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ED" w:rsidRPr="001A74ED" w:rsidRDefault="002022EE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58</w:t>
      </w:r>
      <w:bookmarkStart w:id="0" w:name="_GoBack"/>
      <w:bookmarkEnd w:id="0"/>
    </w:p>
    <w:p w:rsidR="00AA68ED" w:rsidRPr="001A74ED" w:rsidRDefault="00AA68ED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A68ED" w:rsidRPr="001A74ED" w:rsidRDefault="00AA68ED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AA68ED" w:rsidRPr="001A74ED" w:rsidRDefault="00AA68ED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53599" w:rsidRPr="001A74ED" w:rsidRDefault="00E53599" w:rsidP="00E5359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63ED7" w:rsidRDefault="00963ED7" w:rsidP="00963ED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2D7780" w:rsidRPr="00572C61" w:rsidRDefault="002D778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98B" w:rsidRPr="00105D54" w:rsidRDefault="00D179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54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1798B" w:rsidRPr="00105D54" w:rsidRDefault="00D179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54">
        <w:rPr>
          <w:rFonts w:ascii="Times New Roman" w:hAnsi="Times New Roman" w:cs="Times New Roman"/>
          <w:b/>
          <w:sz w:val="28"/>
          <w:szCs w:val="28"/>
        </w:rPr>
        <w:t>обеспечения функций администрации муниципального образования</w:t>
      </w:r>
    </w:p>
    <w:p w:rsidR="001C5061" w:rsidRDefault="00D179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54">
        <w:rPr>
          <w:rFonts w:ascii="Times New Roman" w:hAnsi="Times New Roman" w:cs="Times New Roman"/>
          <w:b/>
          <w:sz w:val="28"/>
          <w:szCs w:val="28"/>
        </w:rPr>
        <w:t xml:space="preserve">Темрюкский район применяемые при расчете нормативных затрат </w:t>
      </w:r>
    </w:p>
    <w:p w:rsidR="004D572B" w:rsidRDefault="001C5061" w:rsidP="001C5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D1798B" w:rsidRPr="00105D54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798B" w:rsidRPr="00105D54">
        <w:rPr>
          <w:rFonts w:ascii="Times New Roman" w:hAnsi="Times New Roman" w:cs="Times New Roman"/>
          <w:b/>
          <w:sz w:val="28"/>
          <w:szCs w:val="28"/>
        </w:rPr>
        <w:t>оплату государственных знаков почтовой оплаты</w:t>
      </w:r>
    </w:p>
    <w:p w:rsidR="00D1798B" w:rsidRPr="00105D54" w:rsidRDefault="00D179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54">
        <w:rPr>
          <w:rFonts w:ascii="Times New Roman" w:hAnsi="Times New Roman" w:cs="Times New Roman"/>
          <w:b/>
          <w:sz w:val="28"/>
          <w:szCs w:val="28"/>
        </w:rPr>
        <w:t xml:space="preserve"> для муниципальных нужд</w:t>
      </w:r>
    </w:p>
    <w:p w:rsidR="00D1798B" w:rsidRPr="00105D54" w:rsidRDefault="00D1798B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669"/>
        <w:gridCol w:w="4658"/>
        <w:gridCol w:w="1477"/>
        <w:gridCol w:w="2835"/>
      </w:tblGrid>
      <w:tr w:rsidR="00D1798B" w:rsidRPr="00105D54" w:rsidTr="00AA68ED">
        <w:trPr>
          <w:trHeight w:val="757"/>
        </w:trPr>
        <w:tc>
          <w:tcPr>
            <w:tcW w:w="669" w:type="dxa"/>
            <w:vAlign w:val="center"/>
          </w:tcPr>
          <w:p w:rsidR="00D1798B" w:rsidRPr="00105D54" w:rsidRDefault="00D1798B" w:rsidP="00572C6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5D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1798B" w:rsidRPr="00105D54" w:rsidRDefault="00D1798B" w:rsidP="00572C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D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58" w:type="dxa"/>
            <w:vAlign w:val="center"/>
          </w:tcPr>
          <w:p w:rsidR="00D1798B" w:rsidRPr="00105D54" w:rsidRDefault="00D1798B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vAlign w:val="center"/>
          </w:tcPr>
          <w:p w:rsidR="00D1798B" w:rsidRPr="00105D54" w:rsidRDefault="007B0425" w:rsidP="00572C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D54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:rsidR="00AA68ED" w:rsidRDefault="007B0425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54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  <w:r w:rsidR="00572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798B" w:rsidRPr="00105D54" w:rsidRDefault="00572C61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B0425" w:rsidRPr="00105D54">
              <w:rPr>
                <w:rFonts w:ascii="Times New Roman" w:hAnsi="Times New Roman" w:cs="Times New Roman"/>
                <w:sz w:val="24"/>
                <w:szCs w:val="24"/>
              </w:rPr>
              <w:t>на условиях поставки), руб</w:t>
            </w:r>
            <w:r w:rsidR="00AA5BDC" w:rsidRPr="00105D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201E" w:rsidRPr="00105D54" w:rsidTr="009D0559">
        <w:tc>
          <w:tcPr>
            <w:tcW w:w="669" w:type="dxa"/>
            <w:vAlign w:val="center"/>
          </w:tcPr>
          <w:p w:rsidR="0082201E" w:rsidRPr="00737325" w:rsidRDefault="0082201E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82201E" w:rsidRPr="00737325" w:rsidRDefault="0082201E" w:rsidP="00822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:rsidR="0082201E" w:rsidRPr="00737325" w:rsidRDefault="0082201E" w:rsidP="007D3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82201E" w:rsidRPr="00737325" w:rsidRDefault="0082201E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5C18" w:rsidRPr="00105D54" w:rsidTr="009D0559">
        <w:tc>
          <w:tcPr>
            <w:tcW w:w="669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CD5C18" w:rsidRPr="00737325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Марка почтовая номиналом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«0,5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2835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CD5C18" w:rsidRPr="00105D54" w:rsidTr="009D0559">
        <w:tc>
          <w:tcPr>
            <w:tcW w:w="669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8" w:type="dxa"/>
          </w:tcPr>
          <w:p w:rsidR="00CD5C18" w:rsidRPr="00737325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Марка почтовая номиналом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«1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77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835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D5C18" w:rsidRPr="00105D54" w:rsidTr="009D0559">
        <w:tc>
          <w:tcPr>
            <w:tcW w:w="669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8" w:type="dxa"/>
          </w:tcPr>
          <w:p w:rsidR="00CD5C18" w:rsidRPr="00737325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Марка почтовая номиналом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3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3 000 </w:t>
            </w:r>
          </w:p>
        </w:tc>
        <w:tc>
          <w:tcPr>
            <w:tcW w:w="2835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CD5C18" w:rsidRPr="00105D54" w:rsidTr="009D0559">
        <w:tc>
          <w:tcPr>
            <w:tcW w:w="669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8" w:type="dxa"/>
          </w:tcPr>
          <w:p w:rsidR="00CD5C18" w:rsidRPr="00737325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Марка почтовая номиналом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6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77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835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CD5C18" w:rsidRPr="00105D54" w:rsidTr="009D0559">
        <w:tc>
          <w:tcPr>
            <w:tcW w:w="669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8" w:type="dxa"/>
          </w:tcPr>
          <w:p w:rsidR="00CD5C18" w:rsidRPr="00737325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Марка почтовая номиналом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10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835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CD5C18" w:rsidRPr="00105D54" w:rsidTr="009D0559">
        <w:tc>
          <w:tcPr>
            <w:tcW w:w="669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8" w:type="dxa"/>
          </w:tcPr>
          <w:p w:rsidR="00CD5C18" w:rsidRPr="00737325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Марка почтовая номиналом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50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835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D5C18" w:rsidRPr="00E14F5C" w:rsidTr="009D0559">
        <w:tc>
          <w:tcPr>
            <w:tcW w:w="669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58" w:type="dxa"/>
          </w:tcPr>
          <w:p w:rsidR="00CD5C18" w:rsidRPr="00737325" w:rsidRDefault="00CD5C18" w:rsidP="00CD5C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Конверт почтовый бумажный с литерой А </w:t>
            </w:r>
          </w:p>
        </w:tc>
        <w:tc>
          <w:tcPr>
            <w:tcW w:w="1477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5 300</w:t>
            </w:r>
          </w:p>
        </w:tc>
        <w:tc>
          <w:tcPr>
            <w:tcW w:w="2835" w:type="dxa"/>
            <w:vAlign w:val="center"/>
          </w:tcPr>
          <w:p w:rsidR="00CD5C18" w:rsidRPr="00737325" w:rsidRDefault="0048256A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  <w:r w:rsidR="00CD5C18" w:rsidRPr="007373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D5C18" w:rsidRPr="00105D54" w:rsidTr="009D0559">
        <w:tc>
          <w:tcPr>
            <w:tcW w:w="669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8" w:type="dxa"/>
          </w:tcPr>
          <w:p w:rsidR="00CD5C18" w:rsidRPr="00737325" w:rsidRDefault="00CD5C18" w:rsidP="00CD5C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Конверт почтовый бумажный с литерой Д</w:t>
            </w:r>
          </w:p>
        </w:tc>
        <w:tc>
          <w:tcPr>
            <w:tcW w:w="1477" w:type="dxa"/>
            <w:vAlign w:val="center"/>
          </w:tcPr>
          <w:p w:rsidR="00CD5C18" w:rsidRPr="00737325" w:rsidRDefault="00CD5C18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73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8 400</w:t>
            </w:r>
          </w:p>
        </w:tc>
        <w:tc>
          <w:tcPr>
            <w:tcW w:w="2835" w:type="dxa"/>
            <w:vAlign w:val="center"/>
          </w:tcPr>
          <w:p w:rsidR="00CD5C18" w:rsidRPr="00737325" w:rsidRDefault="0048256A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  <w:r w:rsidR="00CD5C18" w:rsidRPr="007373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</w:p>
        </w:tc>
      </w:tr>
    </w:tbl>
    <w:p w:rsidR="00060F30" w:rsidRDefault="00060F30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1F58" w:rsidRPr="00105D54" w:rsidRDefault="00321F58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2B44" w:rsidRPr="00105D54" w:rsidRDefault="00C52B4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D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52B44" w:rsidRPr="00105D54" w:rsidRDefault="00C52B4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D5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52B44" w:rsidRDefault="00C52B4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D54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C52B44" w:rsidSect="00900CA7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57C" w:rsidRDefault="009F057C" w:rsidP="008443DA">
      <w:pPr>
        <w:spacing w:after="0" w:line="240" w:lineRule="auto"/>
      </w:pPr>
      <w:r>
        <w:separator/>
      </w:r>
    </w:p>
  </w:endnote>
  <w:endnote w:type="continuationSeparator" w:id="0">
    <w:p w:rsidR="009F057C" w:rsidRDefault="009F057C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57C" w:rsidRDefault="009F057C" w:rsidP="008443DA">
      <w:pPr>
        <w:spacing w:after="0" w:line="240" w:lineRule="auto"/>
      </w:pPr>
      <w:r>
        <w:separator/>
      </w:r>
    </w:p>
  </w:footnote>
  <w:footnote w:type="continuationSeparator" w:id="0">
    <w:p w:rsidR="009F057C" w:rsidRDefault="009F057C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84686" w:rsidRPr="00565786" w:rsidRDefault="004846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440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84686" w:rsidRDefault="004846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CDC"/>
    <w:rsid w:val="00024ADD"/>
    <w:rsid w:val="00034BFA"/>
    <w:rsid w:val="00050248"/>
    <w:rsid w:val="00056A0C"/>
    <w:rsid w:val="00057999"/>
    <w:rsid w:val="00060F30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02E1"/>
    <w:rsid w:val="000C103B"/>
    <w:rsid w:val="000C17E4"/>
    <w:rsid w:val="000C6523"/>
    <w:rsid w:val="000D1D1C"/>
    <w:rsid w:val="000D1E2F"/>
    <w:rsid w:val="000E19C7"/>
    <w:rsid w:val="000E4406"/>
    <w:rsid w:val="000F5CFC"/>
    <w:rsid w:val="00105D54"/>
    <w:rsid w:val="0011620F"/>
    <w:rsid w:val="00121903"/>
    <w:rsid w:val="00124386"/>
    <w:rsid w:val="00124BDA"/>
    <w:rsid w:val="0012690B"/>
    <w:rsid w:val="00130672"/>
    <w:rsid w:val="0013238F"/>
    <w:rsid w:val="00132860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278A"/>
    <w:rsid w:val="001A60CF"/>
    <w:rsid w:val="001A741D"/>
    <w:rsid w:val="001A78F0"/>
    <w:rsid w:val="001B393C"/>
    <w:rsid w:val="001B5728"/>
    <w:rsid w:val="001C42A7"/>
    <w:rsid w:val="001C5061"/>
    <w:rsid w:val="001C645C"/>
    <w:rsid w:val="001C66DC"/>
    <w:rsid w:val="001C6A46"/>
    <w:rsid w:val="001D5BC9"/>
    <w:rsid w:val="001F1104"/>
    <w:rsid w:val="001F2C49"/>
    <w:rsid w:val="001F33C1"/>
    <w:rsid w:val="002022EE"/>
    <w:rsid w:val="0020696A"/>
    <w:rsid w:val="00215703"/>
    <w:rsid w:val="00222902"/>
    <w:rsid w:val="002239D9"/>
    <w:rsid w:val="00225485"/>
    <w:rsid w:val="00235EE1"/>
    <w:rsid w:val="00243A02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D7780"/>
    <w:rsid w:val="002E06B1"/>
    <w:rsid w:val="002E1D0C"/>
    <w:rsid w:val="002F1A44"/>
    <w:rsid w:val="002F663D"/>
    <w:rsid w:val="00305300"/>
    <w:rsid w:val="0030603F"/>
    <w:rsid w:val="00307800"/>
    <w:rsid w:val="00310E95"/>
    <w:rsid w:val="00312772"/>
    <w:rsid w:val="00321F58"/>
    <w:rsid w:val="003225B8"/>
    <w:rsid w:val="00324A9B"/>
    <w:rsid w:val="00332079"/>
    <w:rsid w:val="00332903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4402"/>
    <w:rsid w:val="004231A2"/>
    <w:rsid w:val="00433D7E"/>
    <w:rsid w:val="004350AA"/>
    <w:rsid w:val="004426F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256A"/>
    <w:rsid w:val="00483FD3"/>
    <w:rsid w:val="0048408C"/>
    <w:rsid w:val="00484686"/>
    <w:rsid w:val="00484FC2"/>
    <w:rsid w:val="00485A5D"/>
    <w:rsid w:val="00487090"/>
    <w:rsid w:val="004930EA"/>
    <w:rsid w:val="00493994"/>
    <w:rsid w:val="004A2AC9"/>
    <w:rsid w:val="004A53AB"/>
    <w:rsid w:val="004A5E62"/>
    <w:rsid w:val="004C0BD2"/>
    <w:rsid w:val="004C0BEB"/>
    <w:rsid w:val="004C6595"/>
    <w:rsid w:val="004D572B"/>
    <w:rsid w:val="004D5F43"/>
    <w:rsid w:val="004E1B90"/>
    <w:rsid w:val="004E3F54"/>
    <w:rsid w:val="004E634D"/>
    <w:rsid w:val="004F123D"/>
    <w:rsid w:val="004F168C"/>
    <w:rsid w:val="004F28CC"/>
    <w:rsid w:val="004F344C"/>
    <w:rsid w:val="004F4A81"/>
    <w:rsid w:val="004F553A"/>
    <w:rsid w:val="004F7E43"/>
    <w:rsid w:val="0050355A"/>
    <w:rsid w:val="00525C0A"/>
    <w:rsid w:val="005271D4"/>
    <w:rsid w:val="00532445"/>
    <w:rsid w:val="00563020"/>
    <w:rsid w:val="0056558E"/>
    <w:rsid w:val="00565786"/>
    <w:rsid w:val="00570E08"/>
    <w:rsid w:val="00572C61"/>
    <w:rsid w:val="00576F65"/>
    <w:rsid w:val="00580983"/>
    <w:rsid w:val="00581121"/>
    <w:rsid w:val="005843A2"/>
    <w:rsid w:val="00587A99"/>
    <w:rsid w:val="005A5A60"/>
    <w:rsid w:val="005A7368"/>
    <w:rsid w:val="005A75BC"/>
    <w:rsid w:val="005B0001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3307"/>
    <w:rsid w:val="0063534D"/>
    <w:rsid w:val="006371AA"/>
    <w:rsid w:val="00643156"/>
    <w:rsid w:val="006750E3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0CF7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37325"/>
    <w:rsid w:val="00743154"/>
    <w:rsid w:val="0075210B"/>
    <w:rsid w:val="0075796D"/>
    <w:rsid w:val="00761B8C"/>
    <w:rsid w:val="00761E29"/>
    <w:rsid w:val="00763A35"/>
    <w:rsid w:val="00766262"/>
    <w:rsid w:val="00766A03"/>
    <w:rsid w:val="007909FA"/>
    <w:rsid w:val="00790F6D"/>
    <w:rsid w:val="00791265"/>
    <w:rsid w:val="00794080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394C"/>
    <w:rsid w:val="007E308E"/>
    <w:rsid w:val="007E42C4"/>
    <w:rsid w:val="007E5187"/>
    <w:rsid w:val="00800A4A"/>
    <w:rsid w:val="008149A9"/>
    <w:rsid w:val="00814A90"/>
    <w:rsid w:val="00816ECB"/>
    <w:rsid w:val="00820856"/>
    <w:rsid w:val="0082201E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34C2"/>
    <w:rsid w:val="008B44AD"/>
    <w:rsid w:val="008C5765"/>
    <w:rsid w:val="008D503C"/>
    <w:rsid w:val="008D69BA"/>
    <w:rsid w:val="008F3C24"/>
    <w:rsid w:val="008F7E85"/>
    <w:rsid w:val="00900CA7"/>
    <w:rsid w:val="009011BB"/>
    <w:rsid w:val="00902234"/>
    <w:rsid w:val="00922168"/>
    <w:rsid w:val="009235D7"/>
    <w:rsid w:val="00946E87"/>
    <w:rsid w:val="00950503"/>
    <w:rsid w:val="009558A5"/>
    <w:rsid w:val="00956A69"/>
    <w:rsid w:val="00963ED7"/>
    <w:rsid w:val="00973F93"/>
    <w:rsid w:val="00985AD5"/>
    <w:rsid w:val="0099144F"/>
    <w:rsid w:val="00992735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C74C6"/>
    <w:rsid w:val="009D0559"/>
    <w:rsid w:val="009D37F2"/>
    <w:rsid w:val="009F057C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1FF9"/>
    <w:rsid w:val="00A2435D"/>
    <w:rsid w:val="00A30D08"/>
    <w:rsid w:val="00A3147E"/>
    <w:rsid w:val="00A31BFB"/>
    <w:rsid w:val="00A406E7"/>
    <w:rsid w:val="00A458CC"/>
    <w:rsid w:val="00A476E0"/>
    <w:rsid w:val="00A56EB9"/>
    <w:rsid w:val="00A6345B"/>
    <w:rsid w:val="00A67001"/>
    <w:rsid w:val="00A709B4"/>
    <w:rsid w:val="00A76BF6"/>
    <w:rsid w:val="00A83997"/>
    <w:rsid w:val="00A85494"/>
    <w:rsid w:val="00A86AEE"/>
    <w:rsid w:val="00AA45E7"/>
    <w:rsid w:val="00AA5BDC"/>
    <w:rsid w:val="00AA68ED"/>
    <w:rsid w:val="00AA6F21"/>
    <w:rsid w:val="00AB2742"/>
    <w:rsid w:val="00AB2922"/>
    <w:rsid w:val="00AC3FCF"/>
    <w:rsid w:val="00AC6DEB"/>
    <w:rsid w:val="00AD15A0"/>
    <w:rsid w:val="00AD41FD"/>
    <w:rsid w:val="00AE41E8"/>
    <w:rsid w:val="00AE45AB"/>
    <w:rsid w:val="00AE5EBC"/>
    <w:rsid w:val="00AF2FFB"/>
    <w:rsid w:val="00AF43FF"/>
    <w:rsid w:val="00AF4CB7"/>
    <w:rsid w:val="00AF6D8B"/>
    <w:rsid w:val="00B047FF"/>
    <w:rsid w:val="00B11DBD"/>
    <w:rsid w:val="00B1555C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481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445D"/>
    <w:rsid w:val="00BC681A"/>
    <w:rsid w:val="00BD1856"/>
    <w:rsid w:val="00BD25D0"/>
    <w:rsid w:val="00BD7255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D5C18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463C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14BD"/>
    <w:rsid w:val="00D94869"/>
    <w:rsid w:val="00D95358"/>
    <w:rsid w:val="00DA1B86"/>
    <w:rsid w:val="00DA2054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072B5"/>
    <w:rsid w:val="00E14F5C"/>
    <w:rsid w:val="00E15A0C"/>
    <w:rsid w:val="00E21F27"/>
    <w:rsid w:val="00E24974"/>
    <w:rsid w:val="00E30F91"/>
    <w:rsid w:val="00E50F2A"/>
    <w:rsid w:val="00E53599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2BC36"/>
  <w15:docId w15:val="{4C7386DD-4084-47E3-AE98-8290A3C3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780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B4611-6A98-4BD0-BE97-9D512795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57</cp:revision>
  <cp:lastPrinted>2020-08-26T10:32:00Z</cp:lastPrinted>
  <dcterms:created xsi:type="dcterms:W3CDTF">2019-12-25T05:41:00Z</dcterms:created>
  <dcterms:modified xsi:type="dcterms:W3CDTF">2024-02-06T13:05:00Z</dcterms:modified>
</cp:coreProperties>
</file>